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EC13C6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C13C6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="006C5A89" w:rsidRPr="00EC13C6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 w:rsidRPr="00EC13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25 августа </w:t>
      </w:r>
      <w:r w:rsidR="00E40160" w:rsidRPr="00EC13C6">
        <w:rPr>
          <w:rFonts w:ascii="Times New Roman" w:eastAsia="Times New Roman" w:hAnsi="Times New Roman" w:cs="Times New Roman"/>
          <w:sz w:val="24"/>
          <w:szCs w:val="20"/>
          <w:lang w:eastAsia="ar-SA"/>
        </w:rPr>
        <w:t>2022</w:t>
      </w:r>
      <w:r w:rsidR="006C5A89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="009006C1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 w:rsid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Pr="00EC13C6">
        <w:rPr>
          <w:rFonts w:ascii="Times New Roman" w:eastAsia="Times New Roman" w:hAnsi="Times New Roman" w:cs="Times New Roman"/>
          <w:sz w:val="24"/>
          <w:szCs w:val="20"/>
          <w:lang w:eastAsia="ar-SA"/>
        </w:rPr>
        <w:t>59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71981" w:rsidRDefault="00271981" w:rsidP="0027198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регламент администрации </w:t>
      </w:r>
    </w:p>
    <w:p w:rsidR="00271981" w:rsidRDefault="00271981" w:rsidP="0027198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36AC5" w:rsidRDefault="00E36AC5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2523B" w:rsidRDefault="007C1709" w:rsidP="00E36AC5">
      <w:pPr>
        <w:suppressAutoHyphens/>
        <w:spacing w:after="0"/>
        <w:rPr>
          <w:rFonts w:ascii="Times New Roman" w:hAnsi="Times New Roman"/>
          <w:spacing w:val="6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9006C1"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="009006C1" w:rsidRPr="00834659">
        <w:rPr>
          <w:rFonts w:ascii="Times New Roman" w:hAnsi="Times New Roman"/>
          <w:spacing w:val="60"/>
        </w:rPr>
        <w:t>»,</w:t>
      </w:r>
      <w:r w:rsidR="009006C1" w:rsidRPr="00834659">
        <w:t xml:space="preserve"> </w:t>
      </w:r>
      <w:r w:rsidR="009006C1"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="009006C1" w:rsidRPr="004E604C">
        <w:rPr>
          <w:rFonts w:ascii="Times New Roman" w:hAnsi="Times New Roman"/>
        </w:rPr>
        <w:t>от 09 ноября 2010 года № 48</w:t>
      </w:r>
      <w:r w:rsidR="009006C1"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9006C1" w:rsidRPr="00834659">
        <w:rPr>
          <w:rFonts w:ascii="Times New Roman" w:hAnsi="Times New Roman"/>
          <w:spacing w:val="60"/>
        </w:rPr>
        <w:t xml:space="preserve"> постановляю:</w:t>
      </w:r>
    </w:p>
    <w:p w:rsidR="008F0F85" w:rsidRDefault="009006C1" w:rsidP="008F0F85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hAnsi="Times New Roman"/>
          <w:lang w:eastAsia="ar-SA"/>
        </w:rPr>
        <w:t xml:space="preserve">1. </w:t>
      </w:r>
      <w:r w:rsidR="008F0F85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постановление </w:t>
      </w:r>
      <w:r w:rsidR="008F0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 сельского поселения Сорум</w:t>
      </w:r>
      <w:r w:rsidR="008F0F85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F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октября</w:t>
      </w:r>
      <w:r w:rsidR="008F0F85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85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№ 99</w:t>
      </w:r>
      <w:r w:rsidR="008F0F85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85">
        <w:rPr>
          <w:rFonts w:ascii="Times New Roman" w:eastAsia="Times New Roman" w:hAnsi="Times New Roman" w:cs="Times New Roman"/>
          <w:bCs/>
          <w:sz w:val="24"/>
          <w:szCs w:val="24"/>
        </w:rPr>
        <w:t>«Присвоение</w:t>
      </w:r>
      <w:r w:rsidR="008F0F85" w:rsidRPr="000848A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адреса</w:t>
      </w:r>
      <w:r w:rsidR="008F0F8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объекту адресации, изменение и аннулирование такого адреса»</w:t>
      </w:r>
      <w:r w:rsidR="008F0F85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F0F85" w:rsidRDefault="008F0F85" w:rsidP="008F0F85">
      <w:pPr>
        <w:widowControl w:val="0"/>
        <w:autoSpaceDE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2.6.</w:t>
      </w:r>
      <w:r w:rsidR="00C813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:rsidR="008F0F85" w:rsidRDefault="008F0F85" w:rsidP="008F0F85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813DC" w:rsidRPr="00C813DC">
        <w:rPr>
          <w:rFonts w:ascii="Times New Roman" w:eastAsia="Times New Roman" w:hAnsi="Times New Roman"/>
          <w:sz w:val="24"/>
          <w:szCs w:val="24"/>
          <w:lang w:eastAsia="ru-RU"/>
        </w:rPr>
        <w:t xml:space="preserve">2.6.2. Документы, указанные в подпунктах 3, 6, 9 и 10 настоящего пункта, </w:t>
      </w:r>
      <w:r w:rsidR="00C813DC" w:rsidRPr="00C813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</w:t>
      </w:r>
      <w:r w:rsidR="00C813DC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действующей</w:t>
      </w:r>
      <w:r w:rsidR="00C813DC" w:rsidRPr="00C813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основании </w:t>
      </w:r>
      <w:r w:rsidR="00C813DC">
        <w:rPr>
          <w:rFonts w:ascii="Times New Roman" w:eastAsia="Times New Roman" w:hAnsi="Times New Roman"/>
          <w:bCs/>
          <w:sz w:val="24"/>
          <w:szCs w:val="24"/>
          <w:lang w:eastAsia="ru-RU"/>
        </w:rPr>
        <w:t>акта Правительства Российской Федерации публично-правовой компанией, созданной в соответствии с Федеральным законом «О публично-правовой компании»</w:t>
      </w:r>
      <w:r w:rsidR="00E36A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C813DC">
        <w:rPr>
          <w:rFonts w:ascii="Times New Roman" w:eastAsia="Times New Roman" w:hAnsi="Times New Roman"/>
          <w:bCs/>
          <w:sz w:val="24"/>
          <w:szCs w:val="24"/>
          <w:lang w:eastAsia="ru-RU"/>
        </w:rPr>
        <w:t>Роскадастр</w:t>
      </w:r>
      <w:proofErr w:type="spellEnd"/>
      <w:r w:rsidR="00C813DC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="00C813DC" w:rsidRPr="00C813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порядке межведомственного информационного взаимодействия по запросу уполномоченного органа</w:t>
      </w:r>
      <w:proofErr w:type="gramStart"/>
      <w:r w:rsidR="00C813DC" w:rsidRPr="00C813D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27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».</w:t>
      </w:r>
      <w:proofErr w:type="gramEnd"/>
    </w:p>
    <w:p w:rsidR="00263C40" w:rsidRDefault="00E36AC5" w:rsidP="008F0F85">
      <w:pPr>
        <w:pStyle w:val="ConsPlusNormal"/>
        <w:adjustRightInd/>
        <w:ind w:firstLine="708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</w:t>
      </w:r>
      <w:r w:rsidR="004F43D8">
        <w:rPr>
          <w:rFonts w:ascii="Times New Roman" w:hAnsi="Times New Roman"/>
          <w:lang w:eastAsia="ar-SA"/>
        </w:rPr>
        <w:t xml:space="preserve">. </w:t>
      </w:r>
      <w:r w:rsidR="009006C1" w:rsidRPr="00834659">
        <w:rPr>
          <w:rFonts w:ascii="Times New Roman" w:hAnsi="Times New Roman"/>
          <w:lang w:eastAsia="ar-SA"/>
        </w:rPr>
        <w:t>Опубликовать настоящее постановление в бюллетене «Официальный вестн</w:t>
      </w:r>
      <w:r w:rsidR="00A2523B">
        <w:rPr>
          <w:rFonts w:ascii="Times New Roman" w:hAnsi="Times New Roman"/>
          <w:lang w:eastAsia="ar-SA"/>
        </w:rPr>
        <w:t>ик  сельского поселения Сорум».</w:t>
      </w:r>
    </w:p>
    <w:p w:rsidR="009006C1" w:rsidRPr="00834659" w:rsidRDefault="00E36AC5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36AC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C03" w:rsidRPr="00834659" w:rsidRDefault="00AB4C03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AC5" w:rsidRDefault="00E36AC5" w:rsidP="00E36AC5">
      <w:pP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Исполняющий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обязанности </w:t>
      </w:r>
    </w:p>
    <w:p w:rsidR="00263C40" w:rsidRPr="00726E7A" w:rsidRDefault="00E36AC5" w:rsidP="00E36AC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главы сельского поселения Сорум</w:t>
      </w:r>
      <w:r w:rsidRPr="00174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Емельянова</w:t>
      </w:r>
    </w:p>
    <w:sectPr w:rsidR="00263C40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57777A"/>
    <w:multiLevelType w:val="multilevel"/>
    <w:tmpl w:val="B1A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25082"/>
    <w:rsid w:val="00044259"/>
    <w:rsid w:val="00075962"/>
    <w:rsid w:val="000B1A76"/>
    <w:rsid w:val="000B3487"/>
    <w:rsid w:val="000D6A0E"/>
    <w:rsid w:val="000E333C"/>
    <w:rsid w:val="00174D31"/>
    <w:rsid w:val="00185CA2"/>
    <w:rsid w:val="00217DEA"/>
    <w:rsid w:val="0023146E"/>
    <w:rsid w:val="00253E2E"/>
    <w:rsid w:val="00263C40"/>
    <w:rsid w:val="00271981"/>
    <w:rsid w:val="002E43B2"/>
    <w:rsid w:val="003156A0"/>
    <w:rsid w:val="00370F6B"/>
    <w:rsid w:val="00385ED2"/>
    <w:rsid w:val="00391CBA"/>
    <w:rsid w:val="003932EC"/>
    <w:rsid w:val="00437CA1"/>
    <w:rsid w:val="004412D8"/>
    <w:rsid w:val="0045316E"/>
    <w:rsid w:val="004D0551"/>
    <w:rsid w:val="004E604C"/>
    <w:rsid w:val="004F43D8"/>
    <w:rsid w:val="00552173"/>
    <w:rsid w:val="0056010A"/>
    <w:rsid w:val="00574088"/>
    <w:rsid w:val="006510E7"/>
    <w:rsid w:val="00662E59"/>
    <w:rsid w:val="00674468"/>
    <w:rsid w:val="006C5A89"/>
    <w:rsid w:val="006E2195"/>
    <w:rsid w:val="00726E7A"/>
    <w:rsid w:val="00764D43"/>
    <w:rsid w:val="007C1709"/>
    <w:rsid w:val="007E5152"/>
    <w:rsid w:val="008171CA"/>
    <w:rsid w:val="0084552C"/>
    <w:rsid w:val="0087272A"/>
    <w:rsid w:val="00875873"/>
    <w:rsid w:val="008E1C19"/>
    <w:rsid w:val="008F0F85"/>
    <w:rsid w:val="009006C1"/>
    <w:rsid w:val="0091442E"/>
    <w:rsid w:val="0092426D"/>
    <w:rsid w:val="00927A56"/>
    <w:rsid w:val="009F39C9"/>
    <w:rsid w:val="00A045B3"/>
    <w:rsid w:val="00A225D2"/>
    <w:rsid w:val="00A2523B"/>
    <w:rsid w:val="00A55695"/>
    <w:rsid w:val="00A9375C"/>
    <w:rsid w:val="00AB4C03"/>
    <w:rsid w:val="00AC7A36"/>
    <w:rsid w:val="00B027B8"/>
    <w:rsid w:val="00B15247"/>
    <w:rsid w:val="00B24FFB"/>
    <w:rsid w:val="00B71167"/>
    <w:rsid w:val="00B8376A"/>
    <w:rsid w:val="00B9683D"/>
    <w:rsid w:val="00BE3467"/>
    <w:rsid w:val="00BF69CF"/>
    <w:rsid w:val="00C400C2"/>
    <w:rsid w:val="00C752D2"/>
    <w:rsid w:val="00C813DC"/>
    <w:rsid w:val="00CE2736"/>
    <w:rsid w:val="00D2720B"/>
    <w:rsid w:val="00E36AC5"/>
    <w:rsid w:val="00E40160"/>
    <w:rsid w:val="00E52DED"/>
    <w:rsid w:val="00E9584D"/>
    <w:rsid w:val="00EA0235"/>
    <w:rsid w:val="00EC13C6"/>
    <w:rsid w:val="00EC438C"/>
    <w:rsid w:val="00ED6C31"/>
    <w:rsid w:val="00F0329E"/>
    <w:rsid w:val="00F8782B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43</cp:revision>
  <cp:lastPrinted>2022-08-17T07:08:00Z</cp:lastPrinted>
  <dcterms:created xsi:type="dcterms:W3CDTF">2021-04-07T06:54:00Z</dcterms:created>
  <dcterms:modified xsi:type="dcterms:W3CDTF">2022-08-25T09:22:00Z</dcterms:modified>
</cp:coreProperties>
</file>